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2A466248" w:rsidR="004E5F88" w:rsidRPr="00A119F6" w:rsidRDefault="00861ED4" w:rsidP="00861ED4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10 priedas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861ED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861ED4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Dalies eilės numerį ar pavadinimą, nurodytą Specialiosiose sąlygose</w:t>
            </w:r>
            <w:r w:rsidR="00216CFB"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 xml:space="preserve">] 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Dalis</w:t>
            </w:r>
          </w:p>
          <w:p w14:paraId="0A8DB49E" w14:textId="72CE199E" w:rsidR="00216CFB" w:rsidRPr="00A119F6" w:rsidRDefault="00861ED4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44EDC908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</w:t>
            </w:r>
            <w:r w:rsidR="007E2EB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bendrųjų 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861ED4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861ED4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0B5D4134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lang w:val="lt-LT"/>
              </w:rPr>
              <w:t>[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RPr="00DF20DA" w:rsidDel="00F875BC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vis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sąlygų 7.1 punkte 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nurodyt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u</w:t>
            </w:r>
            <w:r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kad Rangovas užbaigė visus Darbus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 (žr. Sutarties </w:t>
            </w:r>
            <w:r w:rsidR="00DF20DA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 xml:space="preserve">bendrųjų </w:t>
            </w:r>
            <w:r w:rsidR="00F875BC" w:rsidRPr="00DF20DA">
              <w:rPr>
                <w:rFonts w:ascii="Arial" w:eastAsia="Arial" w:hAnsi="Arial" w:cs="Arial"/>
                <w:i/>
                <w:color w:val="9BBB59" w:themeColor="accent3"/>
                <w:sz w:val="18"/>
                <w:szCs w:val="18"/>
                <w:highlight w:val="lightGray"/>
                <w:lang w:val="lt-LT"/>
              </w:rPr>
              <w:t>sąlygų 7.2.5 punktą)</w:t>
            </w:r>
            <w:r w:rsidRPr="00DF20DA">
              <w:rPr>
                <w:rFonts w:ascii="Arial" w:eastAsia="Arial" w:hAnsi="Arial" w:cs="Arial"/>
                <w:color w:val="9BBB59" w:themeColor="accent3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861ED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5130"/>
        <w:gridCol w:w="5071"/>
      </w:tblGrid>
      <w:tr w:rsidR="00A90FD0" w:rsidRPr="00D34CA7" w14:paraId="79BB3752" w14:textId="77777777" w:rsidTr="00E43D7A">
        <w:trPr>
          <w:trHeight w:val="105"/>
        </w:trPr>
        <w:tc>
          <w:tcPr>
            <w:tcW w:w="5130" w:type="dxa"/>
            <w:shd w:val="clear" w:color="auto" w:fill="auto"/>
          </w:tcPr>
          <w:p w14:paraId="5307DF2A" w14:textId="77777777" w:rsidR="00A90FD0" w:rsidRPr="00D34CA7" w:rsidRDefault="00A90FD0" w:rsidP="00E43D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Užsakovas</w:t>
            </w:r>
          </w:p>
          <w:p w14:paraId="70092ACB" w14:textId="77777777" w:rsidR="00A90FD0" w:rsidRPr="00D34CA7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34CA7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 xml:space="preserve">Valstybės įmonė Valstybinių miškų urėdija </w:t>
            </w:r>
          </w:p>
        </w:tc>
        <w:tc>
          <w:tcPr>
            <w:tcW w:w="5071" w:type="dxa"/>
            <w:shd w:val="clear" w:color="auto" w:fill="auto"/>
          </w:tcPr>
          <w:p w14:paraId="2ABB941A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lt-LT" w:eastAsia="ar-SA"/>
              </w:rPr>
              <w:t>Rangovas</w:t>
            </w:r>
          </w:p>
          <w:p w14:paraId="792D61B7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 xml:space="preserve">[Tiekėjo pavadinimas arba </w:t>
            </w:r>
          </w:p>
          <w:p w14:paraId="5D0A9321" w14:textId="77777777" w:rsidR="00A90FD0" w:rsidRPr="00DF20DA" w:rsidRDefault="00A90FD0" w:rsidP="00E43D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9BBB59" w:themeColor="accent3"/>
                <w:sz w:val="18"/>
                <w:szCs w:val="18"/>
                <w:lang w:val="lt-LT" w:eastAsia="ar-SA"/>
              </w:rPr>
            </w:pPr>
            <w:r w:rsidRPr="00DF20DA">
              <w:rPr>
                <w:rFonts w:ascii="Arial" w:hAnsi="Arial" w:cs="Arial"/>
                <w:b/>
                <w:color w:val="9BBB59" w:themeColor="accent3"/>
                <w:sz w:val="18"/>
                <w:szCs w:val="18"/>
                <w:lang w:val="lt-LT"/>
              </w:rPr>
              <w:t>vardas, pavardė]</w:t>
            </w:r>
          </w:p>
        </w:tc>
      </w:tr>
      <w:tr w:rsidR="00A90FD0" w:rsidRPr="00D34CA7" w14:paraId="64EE7987" w14:textId="77777777" w:rsidTr="00E43D7A">
        <w:trPr>
          <w:trHeight w:val="25"/>
        </w:trPr>
        <w:tc>
          <w:tcPr>
            <w:tcW w:w="5130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A90FD0" w:rsidRPr="00D34CA7" w14:paraId="0702CAEC" w14:textId="77777777" w:rsidTr="00E43D7A">
              <w:trPr>
                <w:trHeight w:val="682"/>
              </w:trPr>
              <w:tc>
                <w:tcPr>
                  <w:tcW w:w="9615" w:type="dxa"/>
                  <w:hideMark/>
                </w:tcPr>
                <w:p w14:paraId="1E4638EE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Cs/>
                      <w:i/>
                      <w:iCs/>
                      <w:sz w:val="18"/>
                      <w:szCs w:val="18"/>
                      <w:lang w:val="lt-LT" w:eastAsia="ar-SA"/>
                    </w:rPr>
                  </w:pPr>
                </w:p>
              </w:tc>
            </w:tr>
            <w:tr w:rsidR="00A90FD0" w:rsidRPr="00D34CA7" w14:paraId="2173D1FF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112F65A7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[</w:t>
                  </w: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>Atstovo pareigos, vardas, pavardė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]</w:t>
                  </w:r>
                </w:p>
                <w:p w14:paraId="625B67B2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i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</w:t>
                  </w: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>_____________________</w:t>
                  </w:r>
                </w:p>
                <w:p w14:paraId="67A6020F" w14:textId="77777777" w:rsidR="00A90FD0" w:rsidRPr="00DF20DA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 w:eastAsia="x-none"/>
                    </w:rPr>
                    <w:t xml:space="preserve">       (parašas)</w:t>
                  </w:r>
                </w:p>
                <w:p w14:paraId="66A9F6F4" w14:textId="77777777" w:rsidR="00A90FD0" w:rsidRPr="00D34CA7" w:rsidRDefault="00A90FD0" w:rsidP="00E43D7A">
                  <w:pPr>
                    <w:tabs>
                      <w:tab w:val="left" w:pos="3060"/>
                    </w:tabs>
                    <w:suppressAutoHyphens/>
                    <w:spacing w:after="0" w:line="240" w:lineRule="auto"/>
                    <w:rPr>
                      <w:rFonts w:ascii="Arial" w:hAnsi="Arial" w:cs="Arial"/>
                      <w:color w:val="F79646" w:themeColor="accent6"/>
                      <w:sz w:val="18"/>
                      <w:szCs w:val="18"/>
                      <w:lang w:val="lt-LT" w:eastAsia="x-none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Data: ________________</w:t>
                  </w:r>
                </w:p>
              </w:tc>
            </w:tr>
          </w:tbl>
          <w:p w14:paraId="734BF7EE" w14:textId="77777777" w:rsidR="00A90FD0" w:rsidRPr="00D34CA7" w:rsidRDefault="00A90FD0" w:rsidP="00E43D7A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val="lt-LT" w:eastAsia="ar-SA"/>
              </w:rPr>
            </w:pPr>
          </w:p>
        </w:tc>
        <w:tc>
          <w:tcPr>
            <w:tcW w:w="5071" w:type="dxa"/>
            <w:shd w:val="clear" w:color="auto" w:fill="auto"/>
          </w:tcPr>
          <w:tbl>
            <w:tblPr>
              <w:tblW w:w="9615" w:type="dxa"/>
              <w:tblLayout w:type="fixed"/>
              <w:tblLook w:val="04A0" w:firstRow="1" w:lastRow="0" w:firstColumn="1" w:lastColumn="0" w:noHBand="0" w:noVBand="1"/>
            </w:tblPr>
            <w:tblGrid>
              <w:gridCol w:w="9615"/>
            </w:tblGrid>
            <w:tr w:rsidR="00DF20DA" w:rsidRPr="00DF20DA" w14:paraId="242F4FFB" w14:textId="77777777" w:rsidTr="00E43D7A">
              <w:trPr>
                <w:trHeight w:val="682"/>
              </w:trPr>
              <w:tc>
                <w:tcPr>
                  <w:tcW w:w="9615" w:type="dxa"/>
                </w:tcPr>
                <w:p w14:paraId="44734C90" w14:textId="77777777" w:rsidR="00A90FD0" w:rsidRPr="00DF20DA" w:rsidRDefault="00A90FD0" w:rsidP="00E43D7A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hAnsi="Arial" w:cs="Arial"/>
                      <w:color w:val="9BBB59" w:themeColor="accent3"/>
                      <w:sz w:val="18"/>
                      <w:szCs w:val="18"/>
                      <w:lang w:val="lt-LT"/>
                    </w:rPr>
                    <w:t>[</w:t>
                  </w:r>
                </w:p>
                <w:p w14:paraId="164D07C2" w14:textId="77777777" w:rsidR="00A90FD0" w:rsidRPr="00DF20DA" w:rsidRDefault="00A90FD0" w:rsidP="00E43D7A">
                  <w:pPr>
                    <w:widowControl w:val="0"/>
                    <w:tabs>
                      <w:tab w:val="center" w:pos="4153"/>
                      <w:tab w:val="right" w:pos="8306"/>
                    </w:tabs>
                    <w:suppressAutoHyphens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</w:pPr>
                  <w:r w:rsidRPr="00DF20DA">
                    <w:rPr>
                      <w:rFonts w:ascii="Arial" w:eastAsia="Times New Roman" w:hAnsi="Arial" w:cs="Arial"/>
                      <w:color w:val="9BBB59" w:themeColor="accent3"/>
                      <w:sz w:val="18"/>
                      <w:szCs w:val="18"/>
                      <w:lang w:val="lt-LT" w:eastAsia="ar-SA"/>
                    </w:rPr>
                    <w:t xml:space="preserve"> </w:t>
                  </w:r>
                </w:p>
              </w:tc>
            </w:tr>
          </w:tbl>
          <w:p w14:paraId="461C13FE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[</w:t>
            </w: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>Atstovo pareigos, vardas, pavardė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]</w:t>
            </w:r>
          </w:p>
          <w:p w14:paraId="3E37DFE0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i/>
                <w:color w:val="9BBB59" w:themeColor="accent3"/>
                <w:sz w:val="18"/>
                <w:szCs w:val="18"/>
                <w:lang w:val="lt-LT" w:eastAsia="x-none"/>
              </w:rPr>
              <w:t xml:space="preserve"> </w:t>
            </w: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>_____________________</w:t>
            </w:r>
          </w:p>
          <w:p w14:paraId="00945DBC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  <w:t xml:space="preserve">       (parašas)</w:t>
            </w:r>
          </w:p>
          <w:p w14:paraId="56DCA21A" w14:textId="77777777" w:rsidR="00A90FD0" w:rsidRPr="00DF20DA" w:rsidRDefault="00A90FD0" w:rsidP="00E43D7A">
            <w:pPr>
              <w:tabs>
                <w:tab w:val="left" w:pos="3060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x-none"/>
              </w:rPr>
            </w:pPr>
            <w:r w:rsidRPr="00DF20DA">
              <w:rPr>
                <w:rFonts w:ascii="Arial" w:hAnsi="Arial" w:cs="Arial"/>
                <w:color w:val="9BBB59" w:themeColor="accent3"/>
                <w:sz w:val="18"/>
                <w:szCs w:val="18"/>
                <w:lang w:val="lt-LT"/>
              </w:rPr>
              <w:t>Data: ________________</w:t>
            </w:r>
          </w:p>
          <w:p w14:paraId="6943B11C" w14:textId="77777777" w:rsidR="00A90FD0" w:rsidRPr="00DF20DA" w:rsidRDefault="00A90FD0" w:rsidP="00E43D7A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Arial" w:hAnsi="Arial" w:cs="Arial"/>
                <w:color w:val="9BBB59" w:themeColor="accent3"/>
                <w:sz w:val="18"/>
                <w:szCs w:val="18"/>
                <w:lang w:val="lt-LT" w:eastAsia="ar-SA"/>
              </w:rPr>
            </w:pPr>
          </w:p>
        </w:tc>
      </w:tr>
    </w:tbl>
    <w:p w14:paraId="2B396EE8" w14:textId="488936CB" w:rsidR="004E5F88" w:rsidRPr="00A119F6" w:rsidRDefault="004E5F88" w:rsidP="00A90FD0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678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D6DD8"/>
    <w:rsid w:val="001A1372"/>
    <w:rsid w:val="001C1B3D"/>
    <w:rsid w:val="001C29D5"/>
    <w:rsid w:val="001E5A14"/>
    <w:rsid w:val="00216CFB"/>
    <w:rsid w:val="00253E47"/>
    <w:rsid w:val="002B4585"/>
    <w:rsid w:val="0034610C"/>
    <w:rsid w:val="00425485"/>
    <w:rsid w:val="004758BB"/>
    <w:rsid w:val="004E5F88"/>
    <w:rsid w:val="00683E96"/>
    <w:rsid w:val="007B619E"/>
    <w:rsid w:val="007E2EB3"/>
    <w:rsid w:val="00861ED4"/>
    <w:rsid w:val="00864186"/>
    <w:rsid w:val="00874A25"/>
    <w:rsid w:val="008F100F"/>
    <w:rsid w:val="00957DE3"/>
    <w:rsid w:val="009B2BAB"/>
    <w:rsid w:val="00A03D4D"/>
    <w:rsid w:val="00A119F6"/>
    <w:rsid w:val="00A90FD0"/>
    <w:rsid w:val="00AA789E"/>
    <w:rsid w:val="00AF0418"/>
    <w:rsid w:val="00B36F96"/>
    <w:rsid w:val="00B65749"/>
    <w:rsid w:val="00B7671F"/>
    <w:rsid w:val="00C234FC"/>
    <w:rsid w:val="00C249D6"/>
    <w:rsid w:val="00D145D5"/>
    <w:rsid w:val="00DF20DA"/>
    <w:rsid w:val="00E30D0A"/>
    <w:rsid w:val="00E42B70"/>
    <w:rsid w:val="00F015D6"/>
    <w:rsid w:val="00F1778E"/>
    <w:rsid w:val="00F22D0D"/>
    <w:rsid w:val="00F4511D"/>
    <w:rsid w:val="00F875BC"/>
    <w:rsid w:val="00FB4543"/>
    <w:rsid w:val="00FC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013A9F-8BEC-41FF-9725-EDDD8C651812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Gražina Aleknaitė-Umbrasienė | VMU</cp:lastModifiedBy>
  <cp:revision>4</cp:revision>
  <dcterms:created xsi:type="dcterms:W3CDTF">2025-04-14T09:40:00Z</dcterms:created>
  <dcterms:modified xsi:type="dcterms:W3CDTF">2025-04-15T09:28:00Z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